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7AAC" w14:textId="6CA6B7D5" w:rsidR="0093009E" w:rsidRDefault="0093009E">
      <w:r>
        <w:rPr>
          <w:noProof/>
        </w:rPr>
        <w:drawing>
          <wp:inline distT="0" distB="0" distL="0" distR="0" wp14:anchorId="52E75F16" wp14:editId="6B1D30A5">
            <wp:extent cx="5760720" cy="1440180"/>
            <wp:effectExtent l="0" t="0" r="0" b="7620"/>
            <wp:docPr id="1310680487" name="Obraz 1" descr="Obraz zawierający tekst, Czcionka, list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80487" name="Obraz 1" descr="Obraz zawierający tekst, Czcionka, list, kreskówka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BBB20" w14:textId="773E8CA7" w:rsidR="000A0196" w:rsidRDefault="000F5C15">
      <w:pPr>
        <w:rPr>
          <w:b/>
          <w:bCs/>
        </w:rPr>
      </w:pPr>
      <w:r>
        <w:rPr>
          <w:b/>
          <w:bCs/>
        </w:rPr>
        <w:t>Krzysztof Hołowczyc wygrywa 42 Rajd Polskie Safari</w:t>
      </w:r>
    </w:p>
    <w:p w14:paraId="0B1F29D9" w14:textId="53B5C52E" w:rsidR="00C72B40" w:rsidRPr="00C72B40" w:rsidRDefault="00C72B40">
      <w:r w:rsidRPr="00C72B40">
        <w:t xml:space="preserve">Krzysztof Hołowczyc z Łukaszem Kurzeją </w:t>
      </w:r>
      <w:r>
        <w:t xml:space="preserve">w BMW X3 </w:t>
      </w:r>
      <w:r w:rsidRPr="00C72B40">
        <w:t>wygrali klasyfikację generaln</w:t>
      </w:r>
      <w:r>
        <w:t>ą</w:t>
      </w:r>
      <w:r w:rsidRPr="00C72B40">
        <w:t xml:space="preserve"> 42 Rajdu Polskie Safari. </w:t>
      </w:r>
      <w:r>
        <w:t>Drugie miejsce zajęli Arkadiusz Nadolny i Michał Marczewski (</w:t>
      </w:r>
      <w:proofErr w:type="spellStart"/>
      <w:r>
        <w:t>Can</w:t>
      </w:r>
      <w:proofErr w:type="spellEnd"/>
      <w:r w:rsidR="00654390">
        <w:t>-</w:t>
      </w:r>
      <w:r>
        <w:t>Am Maverick), a trzecia pozycja przypadła prowadzącym przed ostatnią próbą Julicie i Michałowi Małuszyńskim (Mini John Cooper Works Rally)</w:t>
      </w:r>
    </w:p>
    <w:p w14:paraId="2561649E" w14:textId="567AD581" w:rsidR="00012810" w:rsidRDefault="00012810">
      <w:r>
        <w:t>Dwie pierwsze poranne próby 42 Rajdu Polskie Safari padły łupem Krzysztofa Hołowczyca, który prowadził po sobotnim prologu. Przewaga kierowcy z Olsztyna rosła błyskawicznie, jednak na próbie Inter Bor klasyfikacja wywróciła się do góry nogami.</w:t>
      </w:r>
    </w:p>
    <w:p w14:paraId="7A221E60" w14:textId="44E17748" w:rsidR="00012810" w:rsidRDefault="00012810">
      <w:r>
        <w:t xml:space="preserve">Na ostatnim odcinku specjalnym w przedpołudniowej pętli Krzysztof Hołowczyc stracił ponad dwie minuty i spadł na siódme miejsce w klasyfikacji generalnej rajdu. Po wizycie w serwisie i powrocie do walki doświadczony kierowca pilotowany przez Łukasza Kurzeję ruszył do odrabiania strat i zniwelował je znacznie już po pierwszym odcinku. Po drugiej popołudniowej próbie Hołowczyc był już </w:t>
      </w:r>
      <w:r w:rsidR="009D79EF">
        <w:t>w pierwszej trójce</w:t>
      </w:r>
      <w:r>
        <w:t xml:space="preserve">, tracąc zaledwie kilka sekund to prowadzących Michała i Julity Małuszyńskich. </w:t>
      </w:r>
    </w:p>
    <w:p w14:paraId="49938079" w14:textId="2ECB609F" w:rsidR="000A0196" w:rsidRDefault="00C72B40">
      <w:r>
        <w:t>Ostatecznie Michał i Julita Makuszyńscy spadli na trzecią pozycję. Na ostatnim odcinku specjalnym stracili ponad minutę i przegrali nie tylko z Hołowczycem, ale także z Arkadiuszem Nadolnym i Michałem Marczewskim.</w:t>
      </w:r>
      <w:r w:rsidR="00A4459A">
        <w:t xml:space="preserve"> </w:t>
      </w:r>
    </w:p>
    <w:p w14:paraId="6AB58524" w14:textId="4AD509E1" w:rsidR="000A0196" w:rsidRPr="00A0158B" w:rsidRDefault="000A0196" w:rsidP="000A0196">
      <w:pPr>
        <w:rPr>
          <w:b/>
          <w:bCs/>
        </w:rPr>
      </w:pPr>
      <w:r w:rsidRPr="00A0158B">
        <w:rPr>
          <w:b/>
          <w:bCs/>
        </w:rPr>
        <w:t>Czołówka klasyfikacji generalnej 42 Rajdu Polskie Safari</w:t>
      </w:r>
      <w:r w:rsidR="00DC0FA8">
        <w:rPr>
          <w:b/>
          <w:bCs/>
        </w:rPr>
        <w:t xml:space="preserve"> (RMPST / FIA-CEZ):</w:t>
      </w:r>
    </w:p>
    <w:p w14:paraId="60F410DA" w14:textId="27000EC3" w:rsidR="000A0196" w:rsidRDefault="00C80C14">
      <w:r>
        <w:t xml:space="preserve">1. </w:t>
      </w:r>
      <w:r w:rsidR="000A0196">
        <w:t>Krzysztof Hołowczyc / Łukasz Kurzeja</w:t>
      </w:r>
      <w:r w:rsidR="00A0158B">
        <w:t xml:space="preserve"> BMW X3</w:t>
      </w:r>
      <w:r w:rsidR="000F5C15">
        <w:br/>
        <w:t xml:space="preserve">2. Arkadiusz Nadolny / Michał Marczewski </w:t>
      </w:r>
      <w:proofErr w:type="spellStart"/>
      <w:r w:rsidR="000F5C15">
        <w:t>Can</w:t>
      </w:r>
      <w:proofErr w:type="spellEnd"/>
      <w:r w:rsidR="000F5C15">
        <w:t>-Am Maverick +7.1</w:t>
      </w:r>
      <w:r w:rsidR="00C72B40">
        <w:br/>
      </w:r>
      <w:r w:rsidR="000F5C15">
        <w:t>3</w:t>
      </w:r>
      <w:r w:rsidR="00C72B40">
        <w:t>. Michał Małuszyński / Julita Małuszyńska Mini John Cooper Works Rally +</w:t>
      </w:r>
      <w:r w:rsidR="000F5C15">
        <w:t>1:04.5</w:t>
      </w:r>
      <w:r w:rsidR="000F5C15">
        <w:br/>
        <w:t xml:space="preserve">4. Adam Kuś / Marcin Pasek </w:t>
      </w:r>
      <w:proofErr w:type="spellStart"/>
      <w:r w:rsidR="000F5C15">
        <w:t>Can</w:t>
      </w:r>
      <w:proofErr w:type="spellEnd"/>
      <w:r w:rsidR="000F5C15">
        <w:t>-Am Maverick +1:18.5</w:t>
      </w:r>
      <w:r w:rsidR="000F5C15">
        <w:br/>
        <w:t xml:space="preserve">5. Włodzimierz Grajek / Dominik </w:t>
      </w:r>
      <w:proofErr w:type="spellStart"/>
      <w:r w:rsidR="000F5C15">
        <w:t>Jazic</w:t>
      </w:r>
      <w:proofErr w:type="spellEnd"/>
      <w:r w:rsidR="000F5C15">
        <w:t xml:space="preserve"> Toyota </w:t>
      </w:r>
      <w:proofErr w:type="spellStart"/>
      <w:r w:rsidR="000F5C15">
        <w:t>Hilux</w:t>
      </w:r>
      <w:proofErr w:type="spellEnd"/>
      <w:r w:rsidR="000F5C15">
        <w:t xml:space="preserve"> + 1:21.9</w:t>
      </w:r>
    </w:p>
    <w:p w14:paraId="230CCDFE" w14:textId="57CB2313" w:rsidR="00DC0FA8" w:rsidRDefault="00DC0FA8">
      <w:pPr>
        <w:rPr>
          <w:b/>
          <w:bCs/>
        </w:rPr>
      </w:pPr>
      <w:r w:rsidRPr="00DC0FA8">
        <w:rPr>
          <w:b/>
          <w:bCs/>
        </w:rPr>
        <w:t>Mistrzostwa Republiki Czeskiej w Rajdach Terenowych:</w:t>
      </w:r>
    </w:p>
    <w:p w14:paraId="5E8CC9A9" w14:textId="48C1EF4F" w:rsidR="00DC0FA8" w:rsidRDefault="00DC0FA8" w:rsidP="00DC0FA8">
      <w:r>
        <w:t>1. Krzysztof Hołowczyc / Łukasz Kurzeja BMW X3</w:t>
      </w:r>
      <w:r>
        <w:br/>
      </w:r>
      <w:r>
        <w:t>2</w:t>
      </w:r>
      <w:r>
        <w:t xml:space="preserve">. Michał Małuszyński / Julita Małuszyńska Mini John Cooper Works Rally </w:t>
      </w:r>
      <w:r>
        <w:br/>
      </w:r>
      <w:r>
        <w:t>3</w:t>
      </w:r>
      <w:r>
        <w:t xml:space="preserve">. Włodzimierz Grajek / Dominik </w:t>
      </w:r>
      <w:proofErr w:type="spellStart"/>
      <w:r>
        <w:t>Jazic</w:t>
      </w:r>
      <w:proofErr w:type="spellEnd"/>
      <w:r>
        <w:t xml:space="preserve"> Toyota </w:t>
      </w:r>
      <w:proofErr w:type="spellStart"/>
      <w:r>
        <w:t>Hilux</w:t>
      </w:r>
      <w:proofErr w:type="spellEnd"/>
      <w:r>
        <w:t xml:space="preserve"> </w:t>
      </w:r>
    </w:p>
    <w:p w14:paraId="359D10BB" w14:textId="0048654E" w:rsidR="0063489A" w:rsidRPr="00DC0FA8" w:rsidRDefault="0063489A">
      <w:pPr>
        <w:rPr>
          <w:b/>
          <w:bCs/>
        </w:rPr>
      </w:pPr>
      <w:r w:rsidRPr="00DC0FA8">
        <w:rPr>
          <w:b/>
          <w:bCs/>
        </w:rPr>
        <w:t>Rajdowy Puchar Polski Samochodów Terenowych:</w:t>
      </w:r>
    </w:p>
    <w:p w14:paraId="1675F482" w14:textId="458841FC" w:rsidR="0063489A" w:rsidRDefault="0063489A" w:rsidP="0063489A">
      <w:r>
        <w:t xml:space="preserve">1. Emil Bożek / Aleksandra Żurek </w:t>
      </w:r>
      <w:proofErr w:type="spellStart"/>
      <w:r>
        <w:t>Can</w:t>
      </w:r>
      <w:proofErr w:type="spellEnd"/>
      <w:r>
        <w:t>-Am Maverick</w:t>
      </w:r>
      <w:r>
        <w:br/>
        <w:t xml:space="preserve">2. Michał Lipski / Nikola Lipska Dacia </w:t>
      </w:r>
      <w:proofErr w:type="spellStart"/>
      <w:r>
        <w:t>Duster</w:t>
      </w:r>
      <w:proofErr w:type="spellEnd"/>
      <w:r>
        <w:br/>
        <w:t xml:space="preserve">3. Paweł Wojtczak / Michał Gąsiorowski Mitsubishi </w:t>
      </w:r>
      <w:proofErr w:type="spellStart"/>
      <w:r>
        <w:t>Pajero</w:t>
      </w:r>
      <w:proofErr w:type="spellEnd"/>
    </w:p>
    <w:p w14:paraId="2F9F2FCF" w14:textId="5823E2BF" w:rsidR="0063489A" w:rsidRPr="00DC0FA8" w:rsidRDefault="0063489A" w:rsidP="0063489A">
      <w:pPr>
        <w:rPr>
          <w:b/>
          <w:bCs/>
        </w:rPr>
      </w:pPr>
      <w:r w:rsidRPr="00DC0FA8">
        <w:rPr>
          <w:b/>
          <w:bCs/>
        </w:rPr>
        <w:t>Mistrzostwa Polski w Rajdach Baja (M):</w:t>
      </w:r>
    </w:p>
    <w:p w14:paraId="2525D2E1" w14:textId="38EBCECA" w:rsidR="0063489A" w:rsidRDefault="0063489A" w:rsidP="0063489A">
      <w:r>
        <w:lastRenderedPageBreak/>
        <w:t xml:space="preserve">1. Bartłomiej </w:t>
      </w:r>
      <w:proofErr w:type="spellStart"/>
      <w:r>
        <w:t>Tabin</w:t>
      </w:r>
      <w:proofErr w:type="spellEnd"/>
      <w:r>
        <w:t xml:space="preserve"> </w:t>
      </w:r>
      <w:proofErr w:type="spellStart"/>
      <w:r>
        <w:t>Husqvarna</w:t>
      </w:r>
      <w:proofErr w:type="spellEnd"/>
      <w:r>
        <w:t xml:space="preserve"> Rally 450</w:t>
      </w:r>
      <w:r>
        <w:br/>
        <w:t>2. Robert Przybyłowski KTM EXC-F</w:t>
      </w:r>
      <w:r>
        <w:br/>
        <w:t xml:space="preserve">3. Jakub </w:t>
      </w:r>
      <w:proofErr w:type="spellStart"/>
      <w:r>
        <w:t>Krezymon</w:t>
      </w:r>
      <w:proofErr w:type="spellEnd"/>
      <w:r>
        <w:t xml:space="preserve"> KTM EXC 350</w:t>
      </w:r>
    </w:p>
    <w:p w14:paraId="703A1437" w14:textId="23C3B13F" w:rsidR="0063489A" w:rsidRPr="00DC0FA8" w:rsidRDefault="0063489A" w:rsidP="0063489A">
      <w:pPr>
        <w:rPr>
          <w:b/>
          <w:bCs/>
        </w:rPr>
      </w:pPr>
      <w:r w:rsidRPr="00DC0FA8">
        <w:rPr>
          <w:b/>
          <w:bCs/>
        </w:rPr>
        <w:t>Mistrzostwa Polski w Rajdach Baja (Q4):</w:t>
      </w:r>
    </w:p>
    <w:p w14:paraId="5A495D84" w14:textId="0161FE20" w:rsidR="0063489A" w:rsidRDefault="0063489A" w:rsidP="0063489A">
      <w:r>
        <w:t xml:space="preserve">1. Adam Krysiak </w:t>
      </w:r>
      <w:proofErr w:type="spellStart"/>
      <w:r>
        <w:t>Polaris</w:t>
      </w:r>
      <w:proofErr w:type="spellEnd"/>
      <w:r>
        <w:t xml:space="preserve"> Sportsman XP 1000 S</w:t>
      </w:r>
      <w:r>
        <w:br/>
        <w:t xml:space="preserve">2. Marcin </w:t>
      </w:r>
      <w:proofErr w:type="spellStart"/>
      <w:r>
        <w:t>Wilkołek</w:t>
      </w:r>
      <w:proofErr w:type="spellEnd"/>
      <w:r>
        <w:t xml:space="preserve"> </w:t>
      </w:r>
      <w:proofErr w:type="spellStart"/>
      <w:r>
        <w:t>Polaris</w:t>
      </w:r>
      <w:proofErr w:type="spellEnd"/>
      <w:r>
        <w:t xml:space="preserve"> Sportsman XP 1000 S</w:t>
      </w:r>
      <w:r>
        <w:br/>
        <w:t xml:space="preserve">3. Ireneusz </w:t>
      </w:r>
      <w:proofErr w:type="spellStart"/>
      <w:r>
        <w:t>Ostafin</w:t>
      </w:r>
      <w:proofErr w:type="spellEnd"/>
      <w:r>
        <w:t xml:space="preserve"> </w:t>
      </w:r>
      <w:proofErr w:type="spellStart"/>
      <w:r>
        <w:t>Polaris</w:t>
      </w:r>
      <w:proofErr w:type="spellEnd"/>
      <w:r>
        <w:t xml:space="preserve"> Sportsman XP 1000 S</w:t>
      </w:r>
    </w:p>
    <w:p w14:paraId="7C3A6B68" w14:textId="216454FC" w:rsidR="0063489A" w:rsidRPr="00DC0FA8" w:rsidRDefault="0063489A" w:rsidP="0063489A">
      <w:pPr>
        <w:rPr>
          <w:b/>
          <w:bCs/>
        </w:rPr>
      </w:pPr>
      <w:r w:rsidRPr="00DC0FA8">
        <w:rPr>
          <w:b/>
          <w:bCs/>
        </w:rPr>
        <w:t>Puchar Polski w Rajdach Baja (M):</w:t>
      </w:r>
    </w:p>
    <w:p w14:paraId="70C57C1D" w14:textId="4B57DF31" w:rsidR="0063489A" w:rsidRDefault="0063489A" w:rsidP="0063489A">
      <w:r>
        <w:t>1. Grzegorz Kołodziej KTM 450 EXC-F</w:t>
      </w:r>
      <w:r>
        <w:br/>
        <w:t xml:space="preserve">2. Marcin </w:t>
      </w:r>
      <w:proofErr w:type="spellStart"/>
      <w:r>
        <w:t>Smolski</w:t>
      </w:r>
      <w:proofErr w:type="spellEnd"/>
      <w:r>
        <w:t xml:space="preserve"> KTM 950 SE</w:t>
      </w:r>
      <w:r>
        <w:br/>
        <w:t>3. Grzegorz Szymański KTM EXC-F 450</w:t>
      </w:r>
    </w:p>
    <w:p w14:paraId="57D87AF7" w14:textId="18257174" w:rsidR="0063489A" w:rsidRPr="00DC0FA8" w:rsidRDefault="0063489A" w:rsidP="0063489A">
      <w:pPr>
        <w:rPr>
          <w:b/>
          <w:bCs/>
        </w:rPr>
      </w:pPr>
      <w:r w:rsidRPr="00DC0FA8">
        <w:rPr>
          <w:b/>
          <w:bCs/>
        </w:rPr>
        <w:t>Puchar Polski w Rajdach Baja (Q4):</w:t>
      </w:r>
    </w:p>
    <w:p w14:paraId="19C2F085" w14:textId="6C4DC562" w:rsidR="0063489A" w:rsidRDefault="0063489A" w:rsidP="0063489A">
      <w:r>
        <w:t xml:space="preserve">1. Piotr Michalak </w:t>
      </w:r>
      <w:proofErr w:type="spellStart"/>
      <w:r>
        <w:t>Polaris</w:t>
      </w:r>
      <w:proofErr w:type="spellEnd"/>
      <w:r>
        <w:t xml:space="preserve"> </w:t>
      </w:r>
      <w:proofErr w:type="spellStart"/>
      <w:r>
        <w:t>Scrambler</w:t>
      </w:r>
      <w:proofErr w:type="spellEnd"/>
      <w:r>
        <w:t xml:space="preserve"> 1000 S</w:t>
      </w:r>
      <w:r>
        <w:br/>
        <w:t xml:space="preserve">2. Tymon Baszczyński </w:t>
      </w:r>
      <w:proofErr w:type="spellStart"/>
      <w:r>
        <w:t>CanAm</w:t>
      </w:r>
      <w:proofErr w:type="spellEnd"/>
      <w:r>
        <w:t xml:space="preserve"> </w:t>
      </w:r>
      <w:proofErr w:type="spellStart"/>
      <w:r>
        <w:t>Renegade</w:t>
      </w:r>
      <w:proofErr w:type="spellEnd"/>
    </w:p>
    <w:p w14:paraId="7E19B790" w14:textId="0A837823" w:rsidR="0063489A" w:rsidRPr="00DC0FA8" w:rsidRDefault="0063489A" w:rsidP="0063489A">
      <w:pPr>
        <w:rPr>
          <w:b/>
          <w:bCs/>
        </w:rPr>
      </w:pPr>
      <w:r w:rsidRPr="00DC0FA8">
        <w:rPr>
          <w:b/>
          <w:bCs/>
        </w:rPr>
        <w:t>Adventure Puchar Polski Samochodów Terenowych:</w:t>
      </w:r>
    </w:p>
    <w:p w14:paraId="706E25F1" w14:textId="3B58BDA9" w:rsidR="00DC0FA8" w:rsidRDefault="0063489A" w:rsidP="0063489A">
      <w:r>
        <w:t xml:space="preserve">1. </w:t>
      </w:r>
      <w:r w:rsidR="00DC0FA8">
        <w:t xml:space="preserve">Marcin Żukowski / Jacek Soboń Nissan </w:t>
      </w:r>
      <w:proofErr w:type="spellStart"/>
      <w:r w:rsidR="00DC0FA8">
        <w:t>Navara</w:t>
      </w:r>
      <w:proofErr w:type="spellEnd"/>
      <w:r w:rsidR="00DC0FA8">
        <w:br/>
        <w:t xml:space="preserve">2. Bartosz </w:t>
      </w:r>
      <w:proofErr w:type="spellStart"/>
      <w:r w:rsidR="00DC0FA8">
        <w:t>Weyna</w:t>
      </w:r>
      <w:proofErr w:type="spellEnd"/>
      <w:r w:rsidR="00DC0FA8">
        <w:t xml:space="preserve"> / Piotr Gaik Suzuki Grand </w:t>
      </w:r>
      <w:proofErr w:type="spellStart"/>
      <w:r w:rsidR="00DC0FA8">
        <w:t>Vitara</w:t>
      </w:r>
      <w:proofErr w:type="spellEnd"/>
      <w:r w:rsidR="00DC0FA8">
        <w:br/>
        <w:t xml:space="preserve">3. Robert Rożek / Dariusz Panna Suzuki Grand </w:t>
      </w:r>
      <w:proofErr w:type="spellStart"/>
      <w:r w:rsidR="00DC0FA8">
        <w:t>Vitara</w:t>
      </w:r>
      <w:proofErr w:type="spellEnd"/>
      <w:r w:rsidR="00DC0FA8">
        <w:t xml:space="preserve"> 2</w:t>
      </w:r>
    </w:p>
    <w:p w14:paraId="0BE34225" w14:textId="77777777" w:rsidR="00DC0FA8" w:rsidRDefault="00DC0FA8" w:rsidP="0063489A"/>
    <w:sectPr w:rsidR="00DC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3DC"/>
    <w:multiLevelType w:val="hybridMultilevel"/>
    <w:tmpl w:val="053C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713"/>
    <w:multiLevelType w:val="hybridMultilevel"/>
    <w:tmpl w:val="3738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7184"/>
    <w:multiLevelType w:val="hybridMultilevel"/>
    <w:tmpl w:val="2DBA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55DDB"/>
    <w:multiLevelType w:val="hybridMultilevel"/>
    <w:tmpl w:val="C71E7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F62CA"/>
    <w:multiLevelType w:val="hybridMultilevel"/>
    <w:tmpl w:val="D29EB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5F5F"/>
    <w:multiLevelType w:val="hybridMultilevel"/>
    <w:tmpl w:val="30F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5412"/>
    <w:multiLevelType w:val="hybridMultilevel"/>
    <w:tmpl w:val="FD428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11B9B"/>
    <w:multiLevelType w:val="hybridMultilevel"/>
    <w:tmpl w:val="E5EE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91408"/>
    <w:multiLevelType w:val="hybridMultilevel"/>
    <w:tmpl w:val="53C40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7EB"/>
    <w:multiLevelType w:val="hybridMultilevel"/>
    <w:tmpl w:val="CF00E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26741">
    <w:abstractNumId w:val="4"/>
  </w:num>
  <w:num w:numId="2" w16cid:durableId="1951542358">
    <w:abstractNumId w:val="1"/>
  </w:num>
  <w:num w:numId="3" w16cid:durableId="1628927740">
    <w:abstractNumId w:val="7"/>
  </w:num>
  <w:num w:numId="4" w16cid:durableId="569854431">
    <w:abstractNumId w:val="8"/>
  </w:num>
  <w:num w:numId="5" w16cid:durableId="1626809014">
    <w:abstractNumId w:val="3"/>
  </w:num>
  <w:num w:numId="6" w16cid:durableId="1311597631">
    <w:abstractNumId w:val="5"/>
  </w:num>
  <w:num w:numId="7" w16cid:durableId="480539041">
    <w:abstractNumId w:val="6"/>
  </w:num>
  <w:num w:numId="8" w16cid:durableId="1376583949">
    <w:abstractNumId w:val="0"/>
  </w:num>
  <w:num w:numId="9" w16cid:durableId="1126966286">
    <w:abstractNumId w:val="9"/>
  </w:num>
  <w:num w:numId="10" w16cid:durableId="1634481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96"/>
    <w:rsid w:val="00012810"/>
    <w:rsid w:val="000A0196"/>
    <w:rsid w:val="000F5C15"/>
    <w:rsid w:val="0063489A"/>
    <w:rsid w:val="00654390"/>
    <w:rsid w:val="00735829"/>
    <w:rsid w:val="0093009E"/>
    <w:rsid w:val="00951C90"/>
    <w:rsid w:val="009D79EF"/>
    <w:rsid w:val="00A0158B"/>
    <w:rsid w:val="00A3003F"/>
    <w:rsid w:val="00A4459A"/>
    <w:rsid w:val="00B012C7"/>
    <w:rsid w:val="00B679B0"/>
    <w:rsid w:val="00C72B40"/>
    <w:rsid w:val="00C80C14"/>
    <w:rsid w:val="00CB0B9E"/>
    <w:rsid w:val="00DC0FA8"/>
    <w:rsid w:val="00ED3F9C"/>
    <w:rsid w:val="00F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4BAB"/>
  <w15:chartTrackingRefBased/>
  <w15:docId w15:val="{238E82D5-9142-4DD0-8DDC-E73D51E1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Widomski</dc:creator>
  <cp:keywords/>
  <dc:description/>
  <cp:lastModifiedBy>Adam Widomski</cp:lastModifiedBy>
  <cp:revision>2</cp:revision>
  <dcterms:created xsi:type="dcterms:W3CDTF">2023-07-31T15:25:00Z</dcterms:created>
  <dcterms:modified xsi:type="dcterms:W3CDTF">2023-07-31T15:25:00Z</dcterms:modified>
</cp:coreProperties>
</file>