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45" w:rsidRPr="00732045" w:rsidRDefault="003D192C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-99060</wp:posOffset>
                </wp:positionV>
                <wp:extent cx="1221105" cy="879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8.1pt;margin-top:-7.8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:rsidR="00FD4B2E" w:rsidRPr="00FB0DBB" w:rsidRDefault="003D192C" w:rsidP="00FD4B2E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-1406886</wp:posOffset>
            </wp:positionH>
            <wp:positionV relativeFrom="paragraph">
              <wp:posOffset>118688</wp:posOffset>
            </wp:positionV>
            <wp:extent cx="1075194" cy="1521434"/>
            <wp:effectExtent l="228600" t="0" r="20129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241" cy="152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FC" w:rsidRPr="00FB0DBB">
        <w:rPr>
          <w:rFonts w:ascii="Arial" w:hAnsi="Arial" w:cs="Arial"/>
          <w:lang w:val="en-US"/>
        </w:rPr>
        <w:t xml:space="preserve">e-mail: </w:t>
      </w:r>
      <w:hyperlink r:id="rId9" w:history="1">
        <w:r w:rsidR="003C11CE" w:rsidRPr="00FB0DBB">
          <w:rPr>
            <w:rStyle w:val="Hipercze"/>
            <w:rFonts w:ascii="Arial" w:hAnsi="Arial" w:cs="Arial"/>
            <w:lang w:val="en-US"/>
          </w:rPr>
          <w:t>m</w:t>
        </w:r>
        <w:r w:rsidR="001D27E5" w:rsidRPr="00FB0DBB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FD4B2E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542777" w:rsidP="00542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3D192C" w:rsidP="00954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Super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="0029715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FB0DBB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1D92" w:rsidRPr="00732045" w:rsidRDefault="003D192C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853B6F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853B6F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853B6F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853B6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954F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954F9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</w:t>
            </w:r>
            <w:r w:rsidR="00954F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853B6F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Nr </w:t>
            </w:r>
            <w:r w:rsidR="00954F93"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z w:val="28"/>
                <w:szCs w:val="28"/>
              </w:rPr>
              <w:t>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853B6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853B6F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3D192C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3D192C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3D192C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3D192C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</w:rPr>
              <w:t>(składka na 2017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3D192C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3D192C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954F93">
              <w:rPr>
                <w:rFonts w:ascii="Arial" w:hAnsi="Arial" w:cs="Arial"/>
                <w:sz w:val="28"/>
                <w:szCs w:val="28"/>
              </w:rPr>
              <w:t>1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3D192C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3D192C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954F9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D5D5D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9715F"/>
    <w:rsid w:val="002B2271"/>
    <w:rsid w:val="002B5484"/>
    <w:rsid w:val="00336196"/>
    <w:rsid w:val="00386A2A"/>
    <w:rsid w:val="003C0C37"/>
    <w:rsid w:val="003C11CE"/>
    <w:rsid w:val="003C4E73"/>
    <w:rsid w:val="003D192C"/>
    <w:rsid w:val="003D319C"/>
    <w:rsid w:val="0041473C"/>
    <w:rsid w:val="0046037C"/>
    <w:rsid w:val="00487FDC"/>
    <w:rsid w:val="00511A64"/>
    <w:rsid w:val="00522E8C"/>
    <w:rsid w:val="005415FC"/>
    <w:rsid w:val="00542777"/>
    <w:rsid w:val="00555D69"/>
    <w:rsid w:val="005E28AD"/>
    <w:rsid w:val="005F4FCC"/>
    <w:rsid w:val="00602009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53B6F"/>
    <w:rsid w:val="0089232E"/>
    <w:rsid w:val="008927EF"/>
    <w:rsid w:val="00897C0E"/>
    <w:rsid w:val="008A1827"/>
    <w:rsid w:val="008E7EBD"/>
    <w:rsid w:val="00936FC4"/>
    <w:rsid w:val="00954F93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71E4"/>
    <w:rsid w:val="00C96BBD"/>
    <w:rsid w:val="00D022C4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5F49E"/>
  <w15:docId w15:val="{F4B6AA06-FF71-4873-93A0-805ED31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waskiewicz@automobilklubp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68D0-E0FB-483C-9917-FFC24D46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3391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Piotr</cp:lastModifiedBy>
  <cp:revision>2</cp:revision>
  <cp:lastPrinted>2017-10-25T07:54:00Z</cp:lastPrinted>
  <dcterms:created xsi:type="dcterms:W3CDTF">2019-04-17T14:38:00Z</dcterms:created>
  <dcterms:modified xsi:type="dcterms:W3CDTF">2019-04-17T14:38:00Z</dcterms:modified>
</cp:coreProperties>
</file>