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1D23B" w14:textId="77777777" w:rsidR="00DF6149" w:rsidRPr="00883DFC" w:rsidRDefault="00883DFC">
      <w:pPr>
        <w:rPr>
          <w:b/>
        </w:rPr>
      </w:pPr>
      <w:r w:rsidRPr="00883DFC">
        <w:rPr>
          <w:b/>
        </w:rPr>
        <w:t>Wyniki</w:t>
      </w:r>
    </w:p>
    <w:p w14:paraId="399AF521" w14:textId="77777777" w:rsidR="00883DFC" w:rsidRDefault="00883DFC"/>
    <w:p w14:paraId="08BAC8B6" w14:textId="77777777" w:rsidR="00883DFC" w:rsidRDefault="00883DFC">
      <w:pPr>
        <w:rPr>
          <w:u w:val="single"/>
        </w:rPr>
      </w:pPr>
      <w:r w:rsidRPr="00883DFC">
        <w:rPr>
          <w:u w:val="single"/>
        </w:rPr>
        <w:t>Kategoria wiekowa 5 - 7 lat</w:t>
      </w:r>
    </w:p>
    <w:p w14:paraId="00B299CE" w14:textId="77777777" w:rsidR="00883DFC" w:rsidRDefault="00883DFC">
      <w:pPr>
        <w:rPr>
          <w:u w:val="single"/>
        </w:rPr>
      </w:pPr>
    </w:p>
    <w:p w14:paraId="5EC32357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 xml:space="preserve">Kamil </w:t>
      </w:r>
      <w:proofErr w:type="spellStart"/>
      <w:r>
        <w:t>Protyński</w:t>
      </w:r>
      <w:proofErr w:type="spellEnd"/>
    </w:p>
    <w:p w14:paraId="7F2FA096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>Piotr Kowalczyk</w:t>
      </w:r>
    </w:p>
    <w:p w14:paraId="613099F2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>Mateusz Bury</w:t>
      </w:r>
    </w:p>
    <w:p w14:paraId="208EB1B5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 xml:space="preserve">Stefan </w:t>
      </w:r>
      <w:proofErr w:type="spellStart"/>
      <w:r>
        <w:t>Koźlicki</w:t>
      </w:r>
      <w:proofErr w:type="spellEnd"/>
    </w:p>
    <w:p w14:paraId="1D442999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>Jakub Bury</w:t>
      </w:r>
    </w:p>
    <w:p w14:paraId="5AFC98F0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 xml:space="preserve">Mateusz </w:t>
      </w:r>
      <w:proofErr w:type="spellStart"/>
      <w:r>
        <w:t>Janoczek</w:t>
      </w:r>
      <w:proofErr w:type="spellEnd"/>
    </w:p>
    <w:p w14:paraId="27841E88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>Oskar Niewiadowski</w:t>
      </w:r>
    </w:p>
    <w:p w14:paraId="12941E1A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 xml:space="preserve">Patryk </w:t>
      </w:r>
      <w:proofErr w:type="spellStart"/>
      <w:r>
        <w:t>Nunez</w:t>
      </w:r>
      <w:proofErr w:type="spellEnd"/>
      <w:r>
        <w:t xml:space="preserve"> - Krajewski</w:t>
      </w:r>
    </w:p>
    <w:p w14:paraId="575384FD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>Antoni Grudzień</w:t>
      </w:r>
    </w:p>
    <w:p w14:paraId="3A21CAEE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>Julian Gruber</w:t>
      </w:r>
    </w:p>
    <w:p w14:paraId="3D72F151" w14:textId="77777777" w:rsidR="00883DFC" w:rsidRDefault="00883DFC" w:rsidP="00883DFC">
      <w:pPr>
        <w:pStyle w:val="Akapitzlist"/>
        <w:numPr>
          <w:ilvl w:val="0"/>
          <w:numId w:val="1"/>
        </w:numPr>
      </w:pPr>
      <w:r>
        <w:t xml:space="preserve">Jan </w:t>
      </w:r>
      <w:proofErr w:type="spellStart"/>
      <w:r>
        <w:t>Mital</w:t>
      </w:r>
      <w:proofErr w:type="spellEnd"/>
    </w:p>
    <w:p w14:paraId="7DA076A1" w14:textId="77777777" w:rsidR="00883DFC" w:rsidRDefault="00883DFC" w:rsidP="00883DFC"/>
    <w:p w14:paraId="0FF40643" w14:textId="77777777" w:rsidR="00883DFC" w:rsidRDefault="00883DFC" w:rsidP="00883DFC"/>
    <w:p w14:paraId="1FA0F0EA" w14:textId="77777777" w:rsidR="00883DFC" w:rsidRPr="00883DFC" w:rsidRDefault="00883DFC" w:rsidP="00883DFC">
      <w:pPr>
        <w:rPr>
          <w:u w:val="single"/>
        </w:rPr>
      </w:pPr>
      <w:r w:rsidRPr="00883DFC">
        <w:rPr>
          <w:u w:val="single"/>
        </w:rPr>
        <w:t>Kategoria wiekowa 8 - 11 lat</w:t>
      </w:r>
    </w:p>
    <w:p w14:paraId="7C46F9CD" w14:textId="77777777" w:rsidR="00883DFC" w:rsidRDefault="00883DFC" w:rsidP="00883DFC"/>
    <w:p w14:paraId="49EA2189" w14:textId="77777777" w:rsidR="00883DFC" w:rsidRDefault="00883DFC" w:rsidP="00883DFC">
      <w:pPr>
        <w:pStyle w:val="Akapitzlist"/>
        <w:numPr>
          <w:ilvl w:val="0"/>
          <w:numId w:val="2"/>
        </w:numPr>
      </w:pPr>
      <w:r>
        <w:t>Maksymilian Gajda</w:t>
      </w:r>
    </w:p>
    <w:p w14:paraId="36156C8C" w14:textId="77777777" w:rsidR="00883DFC" w:rsidRDefault="00883DFC" w:rsidP="00883DFC">
      <w:pPr>
        <w:pStyle w:val="Akapitzlist"/>
        <w:numPr>
          <w:ilvl w:val="0"/>
          <w:numId w:val="2"/>
        </w:numPr>
      </w:pPr>
      <w:r>
        <w:t xml:space="preserve">Mateusz </w:t>
      </w:r>
      <w:proofErr w:type="spellStart"/>
      <w:r>
        <w:t>Bajdziński</w:t>
      </w:r>
      <w:proofErr w:type="spellEnd"/>
    </w:p>
    <w:p w14:paraId="6EF20049" w14:textId="77777777" w:rsidR="00883DFC" w:rsidRDefault="00883DFC" w:rsidP="00883DFC">
      <w:pPr>
        <w:pStyle w:val="Akapitzlist"/>
        <w:numPr>
          <w:ilvl w:val="0"/>
          <w:numId w:val="2"/>
        </w:numPr>
      </w:pPr>
      <w:r>
        <w:t>Gustaw Król</w:t>
      </w:r>
    </w:p>
    <w:p w14:paraId="5501F105" w14:textId="77777777" w:rsidR="00883DFC" w:rsidRDefault="00883DFC" w:rsidP="00883DFC">
      <w:pPr>
        <w:pStyle w:val="Akapitzlist"/>
        <w:numPr>
          <w:ilvl w:val="0"/>
          <w:numId w:val="2"/>
        </w:numPr>
      </w:pPr>
      <w:r>
        <w:t>Malwina Surmacz</w:t>
      </w:r>
    </w:p>
    <w:p w14:paraId="46883A70" w14:textId="77777777" w:rsidR="00883DFC" w:rsidRDefault="00883DFC" w:rsidP="00883DFC">
      <w:pPr>
        <w:pStyle w:val="Akapitzlist"/>
        <w:numPr>
          <w:ilvl w:val="0"/>
          <w:numId w:val="2"/>
        </w:numPr>
      </w:pPr>
      <w:proofErr w:type="spellStart"/>
      <w:r>
        <w:t>Anika</w:t>
      </w:r>
      <w:proofErr w:type="spellEnd"/>
      <w:r>
        <w:t xml:space="preserve"> </w:t>
      </w:r>
      <w:proofErr w:type="spellStart"/>
      <w:r>
        <w:t>Nunez</w:t>
      </w:r>
      <w:proofErr w:type="spellEnd"/>
      <w:r>
        <w:t xml:space="preserve"> - Krajewska</w:t>
      </w:r>
    </w:p>
    <w:p w14:paraId="7336AA8F" w14:textId="77777777" w:rsidR="00883DFC" w:rsidRDefault="00883DFC" w:rsidP="00883DFC">
      <w:pPr>
        <w:pStyle w:val="Akapitzlist"/>
        <w:numPr>
          <w:ilvl w:val="0"/>
          <w:numId w:val="2"/>
        </w:numPr>
      </w:pPr>
      <w:r>
        <w:t>Szymon Łańcucki</w:t>
      </w:r>
    </w:p>
    <w:p w14:paraId="133A21EB" w14:textId="77777777" w:rsidR="00883DFC" w:rsidRDefault="00883DFC" w:rsidP="00883DFC">
      <w:pPr>
        <w:pStyle w:val="Akapitzlist"/>
        <w:numPr>
          <w:ilvl w:val="0"/>
          <w:numId w:val="2"/>
        </w:numPr>
      </w:pPr>
      <w:r>
        <w:t>Tristan Brych</w:t>
      </w:r>
    </w:p>
    <w:p w14:paraId="3833F27D" w14:textId="77777777" w:rsidR="00883DFC" w:rsidRDefault="00883DFC" w:rsidP="00883DFC">
      <w:pPr>
        <w:pStyle w:val="Akapitzlist"/>
        <w:numPr>
          <w:ilvl w:val="0"/>
          <w:numId w:val="2"/>
        </w:numPr>
      </w:pPr>
      <w:r>
        <w:t>Róża Brych</w:t>
      </w:r>
    </w:p>
    <w:p w14:paraId="3BEA6F24" w14:textId="77777777" w:rsidR="00883DFC" w:rsidRDefault="00883DFC" w:rsidP="00883DFC">
      <w:pPr>
        <w:pStyle w:val="Akapitzlist"/>
        <w:numPr>
          <w:ilvl w:val="0"/>
          <w:numId w:val="2"/>
        </w:numPr>
      </w:pPr>
      <w:r>
        <w:t>Jakub Nowak</w:t>
      </w:r>
      <w:bookmarkStart w:id="0" w:name="_GoBack"/>
    </w:p>
    <w:p w14:paraId="2BB687BA" w14:textId="77777777" w:rsidR="00883DFC" w:rsidRDefault="00883DFC" w:rsidP="00883DFC">
      <w:pPr>
        <w:pStyle w:val="Akapitzlist"/>
        <w:numPr>
          <w:ilvl w:val="0"/>
          <w:numId w:val="2"/>
        </w:numPr>
      </w:pPr>
      <w:r>
        <w:t xml:space="preserve">Maciej </w:t>
      </w:r>
      <w:proofErr w:type="spellStart"/>
      <w:r>
        <w:t>Bińkiewicz</w:t>
      </w:r>
      <w:proofErr w:type="spellEnd"/>
    </w:p>
    <w:bookmarkEnd w:id="0"/>
    <w:p w14:paraId="1481C7A2" w14:textId="77777777" w:rsidR="00883DFC" w:rsidRDefault="00883DFC" w:rsidP="00883DFC">
      <w:pPr>
        <w:ind w:left="360"/>
      </w:pPr>
    </w:p>
    <w:p w14:paraId="51D45C41" w14:textId="77777777" w:rsidR="00883DFC" w:rsidRDefault="00883DFC" w:rsidP="00883DFC"/>
    <w:p w14:paraId="5AE4119D" w14:textId="77777777" w:rsidR="00883DFC" w:rsidRPr="00883DFC" w:rsidRDefault="00883DFC" w:rsidP="00883DFC">
      <w:pPr>
        <w:rPr>
          <w:u w:val="single"/>
        </w:rPr>
      </w:pPr>
      <w:r w:rsidRPr="00883DFC">
        <w:rPr>
          <w:u w:val="single"/>
        </w:rPr>
        <w:t>Kategoria wiekowa 12 - 15 lat</w:t>
      </w:r>
    </w:p>
    <w:p w14:paraId="7A84925E" w14:textId="77777777" w:rsidR="00883DFC" w:rsidRDefault="00883DFC" w:rsidP="00883DFC"/>
    <w:p w14:paraId="4AF01449" w14:textId="77777777" w:rsidR="00883DFC" w:rsidRDefault="00883DFC" w:rsidP="00883DFC">
      <w:pPr>
        <w:pStyle w:val="Akapitzlist"/>
        <w:numPr>
          <w:ilvl w:val="0"/>
          <w:numId w:val="3"/>
        </w:numPr>
      </w:pPr>
      <w:r>
        <w:t xml:space="preserve">Szymon </w:t>
      </w:r>
      <w:proofErr w:type="spellStart"/>
      <w:r>
        <w:t>Protyński</w:t>
      </w:r>
      <w:proofErr w:type="spellEnd"/>
    </w:p>
    <w:p w14:paraId="77472356" w14:textId="77777777" w:rsidR="00883DFC" w:rsidRDefault="00883DFC" w:rsidP="00883DFC">
      <w:pPr>
        <w:pStyle w:val="Akapitzlist"/>
        <w:numPr>
          <w:ilvl w:val="0"/>
          <w:numId w:val="3"/>
        </w:numPr>
      </w:pPr>
      <w:r>
        <w:t>Adrian Kurek</w:t>
      </w:r>
    </w:p>
    <w:p w14:paraId="7F238CE1" w14:textId="77777777" w:rsidR="00883DFC" w:rsidRDefault="00883DFC" w:rsidP="00883DFC">
      <w:pPr>
        <w:pStyle w:val="Akapitzlist"/>
        <w:numPr>
          <w:ilvl w:val="0"/>
          <w:numId w:val="3"/>
        </w:numPr>
      </w:pPr>
      <w:r>
        <w:t>Dominik Brych</w:t>
      </w:r>
    </w:p>
    <w:p w14:paraId="11E090A6" w14:textId="77777777" w:rsidR="00883DFC" w:rsidRDefault="00883DFC" w:rsidP="00883DFC">
      <w:pPr>
        <w:pStyle w:val="Akapitzlist"/>
        <w:numPr>
          <w:ilvl w:val="0"/>
          <w:numId w:val="3"/>
        </w:numPr>
      </w:pPr>
      <w:r>
        <w:t xml:space="preserve">Maciej </w:t>
      </w:r>
      <w:proofErr w:type="spellStart"/>
      <w:r>
        <w:t>Grinholc</w:t>
      </w:r>
      <w:proofErr w:type="spellEnd"/>
    </w:p>
    <w:p w14:paraId="6F19DBFC" w14:textId="77777777" w:rsidR="00883DFC" w:rsidRPr="00883DFC" w:rsidRDefault="00883DFC" w:rsidP="00883DFC">
      <w:pPr>
        <w:pStyle w:val="Akapitzlist"/>
        <w:numPr>
          <w:ilvl w:val="0"/>
          <w:numId w:val="3"/>
        </w:numPr>
      </w:pPr>
      <w:r>
        <w:t xml:space="preserve">Borys </w:t>
      </w:r>
      <w:proofErr w:type="spellStart"/>
      <w:r>
        <w:t>Bakota</w:t>
      </w:r>
      <w:proofErr w:type="spellEnd"/>
    </w:p>
    <w:sectPr w:rsidR="00883DFC" w:rsidRPr="00883DFC" w:rsidSect="004E41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179E"/>
    <w:multiLevelType w:val="hybridMultilevel"/>
    <w:tmpl w:val="9C86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D4251"/>
    <w:multiLevelType w:val="hybridMultilevel"/>
    <w:tmpl w:val="9BC0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B1623"/>
    <w:multiLevelType w:val="hybridMultilevel"/>
    <w:tmpl w:val="C78CC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FC"/>
    <w:rsid w:val="001046CC"/>
    <w:rsid w:val="004E41D9"/>
    <w:rsid w:val="008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90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436</Characters>
  <Application>Microsoft Macintosh Word</Application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2017-08-01T10:34:00Z</dcterms:created>
  <dcterms:modified xsi:type="dcterms:W3CDTF">2017-08-01T10:38:00Z</dcterms:modified>
</cp:coreProperties>
</file>